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B3D98">
      <w:pPr>
        <w:spacing w:after="0"/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АКТ № _________ </w:t>
      </w:r>
    </w:p>
    <w:p w14:paraId="64CA09BE">
      <w:pPr>
        <w:spacing w:after="4" w:line="268" w:lineRule="auto"/>
        <w:ind w:left="10" w:right="4" w:hanging="10"/>
        <w:jc w:val="center"/>
      </w:pPr>
      <w:r>
        <w:rPr>
          <w:rFonts w:ascii="Times New Roman" w:hAnsi="Times New Roman" w:eastAsia="Times New Roman" w:cs="Times New Roman"/>
        </w:rPr>
        <w:t xml:space="preserve">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</w:t>
      </w:r>
    </w:p>
    <w:p w14:paraId="09E1F858">
      <w:pPr>
        <w:spacing w:after="0"/>
        <w:ind w:left="53"/>
        <w:jc w:val="center"/>
      </w:pPr>
      <w:r>
        <w:rPr>
          <w:rFonts w:ascii="Times New Roman" w:hAnsi="Times New Roman" w:eastAsia="Times New Roman" w:cs="Times New Roman"/>
          <w:b/>
        </w:rPr>
        <w:t xml:space="preserve"> </w:t>
      </w:r>
    </w:p>
    <w:p w14:paraId="1436D945">
      <w:pPr>
        <w:spacing w:after="17"/>
      </w:pPr>
      <w:r>
        <w:rPr>
          <w:rFonts w:ascii="Times New Roman" w:hAnsi="Times New Roman" w:eastAsia="Times New Roman" w:cs="Times New Roman"/>
          <w:sz w:val="18"/>
        </w:rPr>
        <w:t xml:space="preserve">"______"____________________20___ г.                                                                                                           Время: ______ час_____ мин. </w:t>
      </w:r>
    </w:p>
    <w:p w14:paraId="3F67682F">
      <w:pPr>
        <w:spacing w:after="0"/>
      </w:pPr>
      <w:r>
        <w:rPr>
          <w:rFonts w:ascii="Times New Roman" w:hAnsi="Times New Roman" w:eastAsia="Times New Roman" w:cs="Times New Roman"/>
        </w:rPr>
        <w:t xml:space="preserve"> </w:t>
      </w:r>
    </w:p>
    <w:p w14:paraId="392DCAA5">
      <w:pPr>
        <w:spacing w:after="1" w:line="258" w:lineRule="auto"/>
        <w:ind w:left="-5" w:right="-11" w:hanging="10"/>
        <w:jc w:val="both"/>
        <w:rPr>
          <w:rFonts w:ascii="Times New Roman" w:hAnsi="Times New Roman" w:eastAsia="Times New Roman" w:cs="Times New Roman"/>
          <w:sz w:val="21"/>
        </w:rPr>
      </w:pPr>
      <w:r>
        <w:rPr>
          <w:rFonts w:ascii="Times New Roman" w:hAnsi="Times New Roman" w:eastAsia="Times New Roman" w:cs="Times New Roman"/>
          <w:sz w:val="21"/>
        </w:rPr>
        <w:t>Настоящий акт составлен представителем АО «Регионгаз-инвест»_____________________________ - ________________________________________________________________________________________________</w:t>
      </w:r>
    </w:p>
    <w:p w14:paraId="4DA4BD3B">
      <w:pPr>
        <w:spacing w:after="1" w:line="258" w:lineRule="auto"/>
        <w:ind w:left="-5" w:right="-11" w:hanging="10"/>
        <w:jc w:val="both"/>
        <w:rPr>
          <w:rFonts w:ascii="Times New Roman" w:hAnsi="Times New Roman" w:eastAsia="Times New Roman" w:cs="Times New Roman"/>
          <w:sz w:val="21"/>
        </w:rPr>
      </w:pPr>
      <w:r>
        <w:rPr>
          <w:rFonts w:hint="default" w:ascii="Times New Roman" w:hAnsi="Times New Roman" w:eastAsia="Times New Roman" w:cs="Times New Roman"/>
          <w:sz w:val="21"/>
          <w:lang w:val="ru-RU"/>
        </w:rPr>
        <w:t>у потребителя 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1"/>
        </w:rPr>
        <w:t xml:space="preserve"> </w:t>
      </w:r>
    </w:p>
    <w:p w14:paraId="064DFBA2">
      <w:pPr>
        <w:spacing w:after="1" w:line="258" w:lineRule="auto"/>
        <w:ind w:left="-5" w:right="-11" w:hanging="10"/>
        <w:jc w:val="both"/>
      </w:pPr>
      <w:r>
        <w:rPr>
          <w:rFonts w:ascii="Times New Roman" w:hAnsi="Times New Roman" w:eastAsia="Times New Roman" w:cs="Times New Roman"/>
          <w:sz w:val="21"/>
          <w:lang w:val="ru-RU"/>
        </w:rPr>
        <w:t>п</w:t>
      </w:r>
      <w:r>
        <w:rPr>
          <w:rFonts w:ascii="Times New Roman" w:hAnsi="Times New Roman" w:eastAsia="Times New Roman" w:cs="Times New Roman"/>
          <w:sz w:val="21"/>
        </w:rPr>
        <w:t xml:space="preserve">о адресу:________________________________________________________________________________________ </w:t>
      </w:r>
    </w:p>
    <w:p w14:paraId="0825CFDF">
      <w:pPr>
        <w:spacing w:after="1" w:line="258" w:lineRule="auto"/>
        <w:ind w:left="-5" w:right="-11" w:hanging="10"/>
        <w:jc w:val="both"/>
      </w:pPr>
      <w:r>
        <w:rPr>
          <w:rFonts w:ascii="Times New Roman" w:hAnsi="Times New Roman" w:eastAsia="Times New Roman" w:cs="Times New Roman"/>
          <w:sz w:val="21"/>
        </w:rPr>
        <w:t>В присутствии:___________________________________________________________________________________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 </w:t>
      </w:r>
    </w:p>
    <w:p w14:paraId="4A338038">
      <w:pPr>
        <w:spacing w:after="0"/>
        <w:ind w:left="10" w:right="4" w:hanging="10"/>
        <w:jc w:val="center"/>
      </w:pPr>
      <w:r>
        <w:rPr>
          <w:rFonts w:ascii="Times New Roman" w:hAnsi="Times New Roman" w:eastAsia="Times New Roman" w:cs="Times New Roman"/>
          <w:sz w:val="16"/>
        </w:rPr>
        <w:t xml:space="preserve">(представитель потребителя, Ф.И.О, должность)  </w:t>
      </w:r>
    </w:p>
    <w:p w14:paraId="55E51DD5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_______________________________________________________________________________________________________________________________ </w:t>
      </w:r>
    </w:p>
    <w:p w14:paraId="01C77721">
      <w:pPr>
        <w:spacing w:after="0"/>
      </w:pPr>
      <w:r>
        <w:rPr>
          <w:rFonts w:ascii="Times New Roman" w:hAnsi="Times New Roman" w:eastAsia="Times New Roman" w:cs="Times New Roman"/>
          <w:sz w:val="16"/>
        </w:rPr>
        <w:t xml:space="preserve"> </w:t>
      </w:r>
    </w:p>
    <w:p w14:paraId="00D47EDB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>_______________________________________________________________________________________________________________________________</w:t>
      </w:r>
    </w:p>
    <w:p w14:paraId="3702AF63">
      <w:pPr>
        <w:spacing w:after="54"/>
        <w:ind w:left="10" w:right="3" w:hanging="10"/>
        <w:jc w:val="center"/>
      </w:pPr>
      <w:r>
        <w:rPr>
          <w:rFonts w:ascii="Times New Roman" w:hAnsi="Times New Roman" w:eastAsia="Times New Roman" w:cs="Times New Roman"/>
          <w:sz w:val="16"/>
        </w:rPr>
        <w:t xml:space="preserve">(иные незаинтересованные лица, Ф.И.О.) </w:t>
      </w:r>
    </w:p>
    <w:p w14:paraId="027BF4EB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В ходе осуществления проверки выявлено:______________________________________________________ </w:t>
      </w:r>
    </w:p>
    <w:p w14:paraId="74C2D0A8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>____________________________________________________________________________________________ ____________________________________________________________________________________________ ____________________________________________________________________________________________</w:t>
      </w:r>
    </w:p>
    <w:p w14:paraId="39F9C410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 </w:t>
      </w:r>
    </w:p>
    <w:p w14:paraId="56395D18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 </w:t>
      </w:r>
    </w:p>
    <w:p w14:paraId="6AB65719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При обследовании проведена________________________ с применением_____________________________ </w:t>
      </w:r>
    </w:p>
    <w:p w14:paraId="09A2BCE2">
      <w:pPr>
        <w:spacing w:after="36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                                           (фото, видеосъемка и т.п.)                                                          (марка, модель, фото, видеоаппаратуры) </w:t>
      </w:r>
    </w:p>
    <w:p w14:paraId="4D04B654">
      <w:pPr>
        <w:spacing w:after="0"/>
      </w:pPr>
      <w:r>
        <w:rPr>
          <w:rFonts w:ascii="Times New Roman" w:hAnsi="Times New Roman" w:eastAsia="Times New Roman" w:cs="Times New Roman"/>
        </w:rPr>
        <w:t xml:space="preserve"> </w:t>
      </w:r>
    </w:p>
    <w:p w14:paraId="7096AECB">
      <w:pPr>
        <w:spacing w:after="6"/>
        <w:ind w:right="53"/>
      </w:pPr>
      <w:r>
        <w:rPr>
          <w:rFonts w:ascii="Times New Roman" w:hAnsi="Times New Roman" w:eastAsia="Times New Roman" w:cs="Times New Roman"/>
        </w:rPr>
        <w:t xml:space="preserve"> </w:t>
      </w:r>
    </w:p>
    <w:p w14:paraId="7BC0D772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 Приложением к настоящему акту являются:                               </w:t>
      </w:r>
    </w:p>
    <w:p w14:paraId="43867FFF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1.______________________________________________________________________________________ </w:t>
      </w:r>
    </w:p>
    <w:p w14:paraId="693C2299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2.______________________________________________________________________________________ </w:t>
      </w:r>
    </w:p>
    <w:p w14:paraId="47D7F502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3._______________________________________________ </w:t>
      </w:r>
    </w:p>
    <w:p w14:paraId="0747E4D7">
      <w:pPr>
        <w:spacing w:after="39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(фотоматериалы, схемы, иные дополнения). </w:t>
      </w:r>
    </w:p>
    <w:p w14:paraId="7B152F08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Акт составлен в _________ экземплярах. </w:t>
      </w:r>
    </w:p>
    <w:p w14:paraId="218EDCA2">
      <w:pPr>
        <w:spacing w:after="4" w:line="268" w:lineRule="auto"/>
        <w:ind w:left="10" w:right="1" w:hanging="10"/>
        <w:jc w:val="center"/>
      </w:pPr>
      <w:r>
        <w:rPr>
          <w:rFonts w:ascii="Times New Roman" w:hAnsi="Times New Roman" w:eastAsia="Times New Roman" w:cs="Times New Roman"/>
        </w:rPr>
        <w:t xml:space="preserve">Подписи сторон: </w:t>
      </w:r>
    </w:p>
    <w:p w14:paraId="34388789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Представитель АО «Регионгаз-инвест»:                                           Потребитель: </w:t>
      </w:r>
    </w:p>
    <w:p w14:paraId="2287EF29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_____________________________________                                     _____________________________________ </w:t>
      </w:r>
    </w:p>
    <w:p w14:paraId="07DACEBE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     (должность)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_____________________________________ </w:t>
      </w:r>
    </w:p>
    <w:p w14:paraId="22EF1753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_____________________________________                                     _____________________________________ </w:t>
      </w:r>
    </w:p>
    <w:p w14:paraId="040758BB">
      <w:pPr>
        <w:spacing w:after="36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          (ФИО)                                                                                                                                                (ФИО) </w:t>
      </w:r>
    </w:p>
    <w:p w14:paraId="3980BC3E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_____________________________________                                     _____________________________________ </w:t>
      </w:r>
    </w:p>
    <w:p w14:paraId="7DAC4B69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        (Подпись)                                                                                                                                          (Подпись) </w:t>
      </w:r>
    </w:p>
    <w:p w14:paraId="1FFA1B90">
      <w:pPr>
        <w:spacing w:after="82"/>
      </w:pPr>
      <w:r>
        <w:rPr>
          <w:rFonts w:ascii="Times New Roman" w:hAnsi="Times New Roman" w:eastAsia="Times New Roman" w:cs="Times New Roman"/>
          <w:sz w:val="16"/>
        </w:rPr>
        <w:t xml:space="preserve"> </w:t>
      </w:r>
    </w:p>
    <w:p w14:paraId="0422C86F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Экземпляр акта получил: _______________________________________/_____________________________ </w:t>
      </w:r>
    </w:p>
    <w:p w14:paraId="31272C27">
      <w:pPr>
        <w:spacing w:after="82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                                                                              (ФИО)                                                                            (Подпись) </w:t>
      </w:r>
    </w:p>
    <w:p w14:paraId="70C85681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В случае отказа потребителя (его представителя) от подписи акта:________________________________ </w:t>
      </w:r>
    </w:p>
    <w:p w14:paraId="4C038FDD">
      <w:pPr>
        <w:spacing w:after="7"/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vertAlign w:val="subscript"/>
        </w:rPr>
        <w:t>(отметка об отказе от подписи акта)</w:t>
      </w:r>
      <w:r>
        <w:rPr>
          <w:rFonts w:ascii="Times New Roman" w:hAnsi="Times New Roman" w:eastAsia="Times New Roman" w:cs="Times New Roman"/>
          <w:sz w:val="16"/>
        </w:rPr>
        <w:t xml:space="preserve"> </w:t>
      </w:r>
    </w:p>
    <w:p w14:paraId="25E08081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Подписи лиц, принимавших участие в обследовании: </w:t>
      </w:r>
    </w:p>
    <w:p w14:paraId="37E4BA3D">
      <w:pPr>
        <w:spacing w:after="14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1.________________________________________________________________/__________________________ </w:t>
      </w:r>
    </w:p>
    <w:p w14:paraId="0B40FEC1">
      <w:pPr>
        <w:spacing w:after="39"/>
        <w:ind w:left="10" w:right="2" w:hanging="10"/>
        <w:jc w:val="center"/>
      </w:pPr>
      <w:r>
        <w:rPr>
          <w:rFonts w:ascii="Times New Roman" w:hAnsi="Times New Roman" w:eastAsia="Times New Roman" w:cs="Times New Roman"/>
          <w:sz w:val="16"/>
        </w:rPr>
        <w:t xml:space="preserve">(Ф.И.О, должность, телефон)                                                                                                               (Подпись) </w:t>
      </w:r>
    </w:p>
    <w:p w14:paraId="6FA739C5">
      <w:pPr>
        <w:spacing w:after="57" w:line="248" w:lineRule="auto"/>
        <w:ind w:left="-5" w:hanging="10"/>
      </w:pPr>
      <w:r>
        <w:rPr>
          <w:rFonts w:ascii="Times New Roman" w:hAnsi="Times New Roman" w:eastAsia="Times New Roman" w:cs="Times New Roman"/>
        </w:rPr>
        <w:t xml:space="preserve">2._______________________________________________________________/___________________________ </w:t>
      </w:r>
    </w:p>
    <w:p w14:paraId="53C63A0B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(Ф.И.О, должность, телефон)                                                                                                                (Подпись)</w:t>
      </w:r>
      <w:r>
        <w:rPr>
          <w:rFonts w:ascii="Times New Roman" w:hAnsi="Times New Roman" w:eastAsia="Times New Roman" w:cs="Times New Roman"/>
          <w:sz w:val="28"/>
        </w:rPr>
        <w:t xml:space="preserve"> </w:t>
      </w:r>
    </w:p>
    <w:p w14:paraId="6646299D">
      <w:pPr>
        <w:spacing w:after="57" w:line="248" w:lineRule="auto"/>
        <w:ind w:left="-5" w:hanging="10"/>
      </w:pPr>
      <w:r>
        <w:rPr>
          <w:rFonts w:ascii="Times New Roman" w:hAnsi="Times New Roman" w:eastAsia="Times New Roman" w:cs="Times New Roman"/>
        </w:rPr>
        <w:t>3</w:t>
      </w:r>
      <w:r>
        <w:rPr>
          <w:rFonts w:ascii="Times New Roman" w:hAnsi="Times New Roman" w:eastAsia="Times New Roman" w:cs="Times New Roman"/>
          <w:sz w:val="16"/>
        </w:rPr>
        <w:t>.</w:t>
      </w:r>
      <w:r>
        <w:rPr>
          <w:rFonts w:ascii="Times New Roman" w:hAnsi="Times New Roman" w:eastAsia="Times New Roman" w:cs="Times New Roman"/>
        </w:rPr>
        <w:t>_______</w:t>
      </w:r>
      <w:bookmarkStart w:id="0" w:name="_GoBack"/>
      <w:bookmarkEnd w:id="0"/>
      <w:r>
        <w:rPr>
          <w:rFonts w:ascii="Times New Roman" w:hAnsi="Times New Roman" w:eastAsia="Times New Roman" w:cs="Times New Roman"/>
        </w:rPr>
        <w:t xml:space="preserve">________________________________________________________/___________________________ </w:t>
      </w:r>
    </w:p>
    <w:p w14:paraId="4162C8DC">
      <w:pPr>
        <w:spacing w:after="0"/>
        <w:ind w:left="17" w:hanging="10"/>
      </w:pPr>
      <w:r>
        <w:rPr>
          <w:rFonts w:ascii="Times New Roman" w:hAnsi="Times New Roman" w:eastAsia="Times New Roman" w:cs="Times New Roman"/>
          <w:sz w:val="16"/>
        </w:rPr>
        <w:t xml:space="preserve">                                    (Ф.И.О, должность, телефон)                                                                                                                (Подпись)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 </w:t>
      </w:r>
    </w:p>
    <w:sectPr>
      <w:pgSz w:w="11906" w:h="16838"/>
      <w:pgMar w:top="1043" w:right="564" w:bottom="1100" w:left="113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44C"/>
    <w:rsid w:val="0000744C"/>
    <w:rsid w:val="009C1D01"/>
    <w:rsid w:val="7CCF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740</Words>
  <Characters>4221</Characters>
  <Lines>35</Lines>
  <Paragraphs>9</Paragraphs>
  <TotalTime>13</TotalTime>
  <ScaleCrop>false</ScaleCrop>
  <LinksUpToDate>false</LinksUpToDate>
  <CharactersWithSpaces>4952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2025-02-26T07:43:00Z</dcterms:created>
  <dc:creator>Гагарин</dc:creator>
  <cp:lastModifiedBy>kostylev</cp:lastModifiedBy>
  <dcterms:modified xsi:type="dcterms:W3CDTF">2025-05-30T04:22:28Z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E09A50EF84DB4C95A30BDB41CEAD7784_12</vt:lpwstr>
  </property>
</Properties>
</file>